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C4" w:rsidRPr="00A96E91" w:rsidRDefault="00783EC4" w:rsidP="00783EC4">
      <w:r>
        <w:t>専門的リハビリテーションが提供できる医療機関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1656"/>
        <w:gridCol w:w="3027"/>
      </w:tblGrid>
      <w:tr w:rsidR="00783EC4" w:rsidRPr="00725F85" w:rsidTr="00877C27">
        <w:tc>
          <w:tcPr>
            <w:tcW w:w="123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医療圏</w:t>
            </w: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所在市町村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医療機関名</w:t>
            </w:r>
          </w:p>
        </w:tc>
      </w:tr>
      <w:tr w:rsidR="00783EC4" w:rsidRPr="00725F85" w:rsidTr="00877C27">
        <w:tc>
          <w:tcPr>
            <w:tcW w:w="1236" w:type="dxa"/>
            <w:vMerge w:val="restart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水戸</w:t>
            </w:r>
          </w:p>
        </w:tc>
        <w:tc>
          <w:tcPr>
            <w:tcW w:w="1656" w:type="dxa"/>
            <w:vMerge w:val="restart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水戸</w:t>
            </w:r>
            <w:r>
              <w:rPr>
                <w:rFonts w:asciiTheme="minorEastAsia" w:hAnsiTheme="minorEastAsia"/>
              </w:rPr>
              <w:t>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水戸病院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大久保病院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城南病院</w:t>
            </w:r>
          </w:p>
        </w:tc>
      </w:tr>
      <w:tr w:rsidR="00783EC4" w:rsidRPr="00725F85" w:rsidTr="00877C27">
        <w:tc>
          <w:tcPr>
            <w:tcW w:w="1236" w:type="dxa"/>
            <w:vMerge w:val="restart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太田ひな</w:t>
            </w: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常陸太田市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西山堂病院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常陸大宮</w:t>
            </w:r>
            <w:r>
              <w:rPr>
                <w:rFonts w:asciiTheme="minorEastAsia" w:hAnsiTheme="minorEastAsia"/>
              </w:rPr>
              <w:t>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志村大宮病院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那珂市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西山堂慶和病院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ひたちなか</w:t>
            </w:r>
            <w:r>
              <w:rPr>
                <w:rFonts w:asciiTheme="minorEastAsia" w:hAnsiTheme="minorEastAsia"/>
              </w:rPr>
              <w:t>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ひたちなか総合病院</w:t>
            </w:r>
          </w:p>
        </w:tc>
      </w:tr>
      <w:tr w:rsidR="00783EC4" w:rsidRPr="00725F85" w:rsidTr="00877C27">
        <w:tc>
          <w:tcPr>
            <w:tcW w:w="1236" w:type="dxa"/>
            <w:vMerge w:val="restart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日立</w:t>
            </w:r>
          </w:p>
        </w:tc>
        <w:tc>
          <w:tcPr>
            <w:tcW w:w="1656" w:type="dxa"/>
            <w:vMerge w:val="restart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日立</w:t>
            </w:r>
            <w:r>
              <w:rPr>
                <w:rFonts w:asciiTheme="minorEastAsia" w:hAnsiTheme="minorEastAsia"/>
              </w:rPr>
              <w:t>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日立総合病院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ひたち医療センター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高萩</w:t>
            </w:r>
            <w:r>
              <w:rPr>
                <w:rFonts w:asciiTheme="minorEastAsia" w:hAnsiTheme="minorEastAsia"/>
              </w:rPr>
              <w:t>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やすらぎの丘温泉病院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北茨城市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北茨城市民病院</w:t>
            </w:r>
          </w:p>
        </w:tc>
      </w:tr>
      <w:tr w:rsidR="00783EC4" w:rsidRPr="00725F85" w:rsidTr="00877C27">
        <w:tc>
          <w:tcPr>
            <w:tcW w:w="1236" w:type="dxa"/>
            <w:vMerge w:val="restart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鹿行</w:t>
            </w: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鹿嶋市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鹿島病院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行方</w:t>
            </w:r>
            <w:r>
              <w:rPr>
                <w:rFonts w:asciiTheme="minorEastAsia" w:hAnsiTheme="minorEastAsia"/>
              </w:rPr>
              <w:t>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なめがた地域医療センター</w:t>
            </w:r>
          </w:p>
        </w:tc>
      </w:tr>
      <w:tr w:rsidR="00783EC4" w:rsidRPr="00725F85" w:rsidTr="00877C27">
        <w:tc>
          <w:tcPr>
            <w:tcW w:w="1236" w:type="dxa"/>
            <w:vMerge w:val="restart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土浦</w:t>
            </w:r>
          </w:p>
        </w:tc>
        <w:tc>
          <w:tcPr>
            <w:tcW w:w="1656" w:type="dxa"/>
            <w:vMerge w:val="restart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土浦市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土浦協同病院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県南病院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霞ヶ浦医療センター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神立病院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石岡市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八郷整形外科内科病院</w:t>
            </w:r>
          </w:p>
        </w:tc>
      </w:tr>
      <w:tr w:rsidR="00783EC4" w:rsidRPr="00725F85" w:rsidTr="00877C27">
        <w:tc>
          <w:tcPr>
            <w:tcW w:w="1236" w:type="dxa"/>
            <w:vMerge w:val="restart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つくば</w:t>
            </w:r>
          </w:p>
        </w:tc>
        <w:tc>
          <w:tcPr>
            <w:tcW w:w="1656" w:type="dxa"/>
            <w:vMerge w:val="restart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つくば</w:t>
            </w:r>
            <w:r>
              <w:rPr>
                <w:rFonts w:asciiTheme="minorEastAsia" w:hAnsiTheme="minorEastAsia"/>
              </w:rPr>
              <w:t>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筑波記念病院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つくば双愛病院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いちはら病院</w:t>
            </w:r>
          </w:p>
        </w:tc>
      </w:tr>
      <w:tr w:rsidR="00783EC4" w:rsidRPr="00725F85" w:rsidTr="00877C27">
        <w:tc>
          <w:tcPr>
            <w:tcW w:w="1236" w:type="dxa"/>
            <w:vMerge w:val="restart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取手竜崎</w:t>
            </w: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龍ケ崎</w:t>
            </w:r>
            <w:r>
              <w:rPr>
                <w:rFonts w:asciiTheme="minorEastAsia" w:hAnsiTheme="minorEastAsia"/>
              </w:rPr>
              <w:t>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牛尾病院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取手</w:t>
            </w:r>
            <w:r>
              <w:rPr>
                <w:rFonts w:asciiTheme="minorEastAsia" w:hAnsiTheme="minorEastAsia"/>
              </w:rPr>
              <w:t>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JAとりで総合医療センター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牛久</w:t>
            </w:r>
            <w:r>
              <w:rPr>
                <w:rFonts w:asciiTheme="minorEastAsia" w:hAnsiTheme="minorEastAsia"/>
              </w:rPr>
              <w:t>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つくばセントラル病院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阿見町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 w:hint="eastAsia"/>
              </w:rPr>
              <w:t>茨城県立医療大学付属病院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美浦村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美浦中央病院</w:t>
            </w:r>
          </w:p>
        </w:tc>
      </w:tr>
      <w:tr w:rsidR="00783EC4" w:rsidRPr="00725F85" w:rsidTr="00877C27">
        <w:tc>
          <w:tcPr>
            <w:tcW w:w="123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筑西下妻</w:t>
            </w:r>
          </w:p>
        </w:tc>
        <w:tc>
          <w:tcPr>
            <w:tcW w:w="1656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下妻</w:t>
            </w:r>
            <w:r>
              <w:rPr>
                <w:rFonts w:asciiTheme="minorEastAsia" w:hAnsiTheme="minorEastAsia"/>
              </w:rPr>
              <w:t>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湖南病院</w:t>
            </w:r>
          </w:p>
        </w:tc>
      </w:tr>
      <w:tr w:rsidR="00783EC4" w:rsidRPr="00725F85" w:rsidTr="00877C27">
        <w:tc>
          <w:tcPr>
            <w:tcW w:w="1236" w:type="dxa"/>
            <w:vMerge w:val="restart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古河坂東</w:t>
            </w:r>
          </w:p>
        </w:tc>
        <w:tc>
          <w:tcPr>
            <w:tcW w:w="1656" w:type="dxa"/>
            <w:vMerge w:val="restart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古河</w:t>
            </w:r>
            <w:r>
              <w:rPr>
                <w:rFonts w:asciiTheme="minorEastAsia" w:hAnsiTheme="minorEastAsia"/>
              </w:rPr>
              <w:t>市</w:t>
            </w: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友愛記念病院</w:t>
            </w:r>
          </w:p>
        </w:tc>
      </w:tr>
      <w:tr w:rsidR="00783EC4" w:rsidRPr="00725F85" w:rsidTr="00877C27">
        <w:tc>
          <w:tcPr>
            <w:tcW w:w="123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vMerge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</w:tcPr>
          <w:p w:rsidR="00783EC4" w:rsidRPr="00725F85" w:rsidRDefault="00783EC4" w:rsidP="00877C27">
            <w:pPr>
              <w:rPr>
                <w:rFonts w:asciiTheme="minorEastAsia" w:hAnsiTheme="minorEastAsia"/>
              </w:rPr>
            </w:pPr>
            <w:r w:rsidRPr="00725F85">
              <w:rPr>
                <w:rFonts w:asciiTheme="minorEastAsia" w:hAnsiTheme="minorEastAsia"/>
              </w:rPr>
              <w:t>総和中央病院</w:t>
            </w:r>
          </w:p>
        </w:tc>
      </w:tr>
    </w:tbl>
    <w:p w:rsidR="002B3CA8" w:rsidRDefault="002B3CA8">
      <w:bookmarkStart w:id="0" w:name="_GoBack"/>
      <w:bookmarkEnd w:id="0"/>
    </w:p>
    <w:sectPr w:rsidR="002B3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C4"/>
    <w:rsid w:val="000340A6"/>
    <w:rsid w:val="000D2CD7"/>
    <w:rsid w:val="001719DA"/>
    <w:rsid w:val="001746C3"/>
    <w:rsid w:val="001B498B"/>
    <w:rsid w:val="001E7288"/>
    <w:rsid w:val="0027456B"/>
    <w:rsid w:val="00284212"/>
    <w:rsid w:val="002B3CA8"/>
    <w:rsid w:val="002C7C69"/>
    <w:rsid w:val="003F60A7"/>
    <w:rsid w:val="004C5F4E"/>
    <w:rsid w:val="005077CF"/>
    <w:rsid w:val="00591091"/>
    <w:rsid w:val="00593C16"/>
    <w:rsid w:val="005E55D2"/>
    <w:rsid w:val="006E4350"/>
    <w:rsid w:val="00783EC4"/>
    <w:rsid w:val="008433EE"/>
    <w:rsid w:val="0086207A"/>
    <w:rsid w:val="008A4F11"/>
    <w:rsid w:val="00986505"/>
    <w:rsid w:val="00A1746B"/>
    <w:rsid w:val="00A7345C"/>
    <w:rsid w:val="00A74168"/>
    <w:rsid w:val="00A819BD"/>
    <w:rsid w:val="00B21BE2"/>
    <w:rsid w:val="00B41A6E"/>
    <w:rsid w:val="00B87145"/>
    <w:rsid w:val="00C13258"/>
    <w:rsid w:val="00CB0FE6"/>
    <w:rsid w:val="00CD55A4"/>
    <w:rsid w:val="00D3621C"/>
    <w:rsid w:val="00D65FFC"/>
    <w:rsid w:val="00E34971"/>
    <w:rsid w:val="00E55855"/>
    <w:rsid w:val="00E7154B"/>
    <w:rsid w:val="00E74C3B"/>
    <w:rsid w:val="00ED1F10"/>
    <w:rsid w:val="00EF6B50"/>
    <w:rsid w:val="00F01F86"/>
    <w:rsid w:val="00F1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E7B59-D6EC-489A-AF88-2FDCD259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嘉朗</dc:creator>
  <cp:keywords/>
  <dc:description/>
  <cp:lastModifiedBy>伊藤 嘉朗</cp:lastModifiedBy>
  <cp:revision>1</cp:revision>
  <dcterms:created xsi:type="dcterms:W3CDTF">2018-07-02T02:06:00Z</dcterms:created>
  <dcterms:modified xsi:type="dcterms:W3CDTF">2018-07-02T02:06:00Z</dcterms:modified>
</cp:coreProperties>
</file>